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F2B51" w14:textId="77777777" w:rsidR="00542858" w:rsidRDefault="00542858"/>
    <w:p w14:paraId="4223DD37" w14:textId="59C86105" w:rsidR="00ED1679" w:rsidRPr="00AF0C17" w:rsidRDefault="00ED1679" w:rsidP="00ED167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0C17">
        <w:rPr>
          <w:rFonts w:ascii="Arial" w:hAnsi="Arial" w:cs="Arial"/>
          <w:b/>
          <w:bCs/>
          <w:sz w:val="28"/>
          <w:szCs w:val="28"/>
        </w:rPr>
        <w:t xml:space="preserve">Job </w:t>
      </w:r>
      <w:r w:rsidR="00FF158F">
        <w:rPr>
          <w:rFonts w:ascii="Arial" w:hAnsi="Arial" w:cs="Arial"/>
          <w:b/>
          <w:bCs/>
          <w:sz w:val="28"/>
          <w:szCs w:val="28"/>
        </w:rPr>
        <w:t xml:space="preserve">Advert </w:t>
      </w:r>
      <w:r w:rsidRPr="00AF0C17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227F2B53" w14:textId="77777777" w:rsidR="00232742" w:rsidRPr="00451771" w:rsidRDefault="00232742" w:rsidP="00542858">
      <w:pPr>
        <w:jc w:val="center"/>
        <w:rPr>
          <w:rFonts w:ascii="Arial" w:hAnsi="Arial" w:cs="Arial"/>
          <w:b/>
          <w:u w:val="single"/>
        </w:rPr>
      </w:pPr>
    </w:p>
    <w:p w14:paraId="227F2B56" w14:textId="77777777" w:rsidR="00542858" w:rsidRPr="00451771" w:rsidRDefault="00542858" w:rsidP="00542858">
      <w:pPr>
        <w:jc w:val="center"/>
        <w:rPr>
          <w:rFonts w:ascii="Arial" w:hAnsi="Arial" w:cs="Arial"/>
          <w:b/>
        </w:rPr>
      </w:pPr>
    </w:p>
    <w:p w14:paraId="63A271AD" w14:textId="75820782" w:rsidR="00ED1679" w:rsidRPr="000F330D" w:rsidRDefault="00ED1679" w:rsidP="00ED1679">
      <w:pPr>
        <w:jc w:val="both"/>
        <w:rPr>
          <w:rFonts w:ascii="Arial" w:hAnsi="Arial" w:cs="Arial"/>
          <w:b/>
        </w:rPr>
      </w:pPr>
      <w:r w:rsidRPr="000F330D">
        <w:rPr>
          <w:rFonts w:ascii="Arial" w:hAnsi="Arial" w:cs="Arial"/>
          <w:b/>
        </w:rPr>
        <w:t>Job Title:</w:t>
      </w:r>
      <w:r w:rsidRPr="000F330D">
        <w:rPr>
          <w:rFonts w:ascii="Arial" w:hAnsi="Arial" w:cs="Arial"/>
          <w:b/>
        </w:rPr>
        <w:tab/>
      </w:r>
      <w:r w:rsidRPr="000F330D">
        <w:rPr>
          <w:rFonts w:ascii="Arial" w:hAnsi="Arial" w:cs="Arial"/>
          <w:b/>
        </w:rPr>
        <w:tab/>
      </w:r>
      <w:r w:rsidR="00895F62" w:rsidRPr="00895F62">
        <w:rPr>
          <w:rFonts w:ascii="Arial" w:hAnsi="Arial" w:cs="Arial"/>
          <w:bCs/>
        </w:rPr>
        <w:t xml:space="preserve">Apprentice </w:t>
      </w:r>
      <w:r w:rsidR="00D648B2">
        <w:rPr>
          <w:rFonts w:ascii="Arial" w:hAnsi="Arial" w:cs="Arial"/>
          <w:bCs/>
        </w:rPr>
        <w:t xml:space="preserve">Property Maintenance Operative </w:t>
      </w:r>
    </w:p>
    <w:p w14:paraId="69EFE332" w14:textId="77777777" w:rsidR="00ED1679" w:rsidRPr="000F330D" w:rsidRDefault="00ED1679" w:rsidP="00ED1679">
      <w:pPr>
        <w:jc w:val="both"/>
        <w:rPr>
          <w:rFonts w:ascii="Arial" w:hAnsi="Arial" w:cs="Arial"/>
          <w:b/>
        </w:rPr>
      </w:pPr>
    </w:p>
    <w:p w14:paraId="32EBDDD7" w14:textId="1D6760F4" w:rsidR="00ED1679" w:rsidRPr="000F330D" w:rsidRDefault="00ED1679" w:rsidP="00ED1679">
      <w:pPr>
        <w:jc w:val="both"/>
        <w:rPr>
          <w:rFonts w:ascii="Arial" w:hAnsi="Arial" w:cs="Arial"/>
          <w:b/>
        </w:rPr>
      </w:pPr>
      <w:r w:rsidRPr="000F330D">
        <w:rPr>
          <w:rFonts w:ascii="Arial" w:hAnsi="Arial" w:cs="Arial"/>
          <w:b/>
        </w:rPr>
        <w:t>Reports to:</w:t>
      </w:r>
      <w:r w:rsidRPr="000F330D">
        <w:rPr>
          <w:rFonts w:ascii="Arial" w:hAnsi="Arial" w:cs="Arial"/>
          <w:b/>
        </w:rPr>
        <w:tab/>
      </w:r>
      <w:r w:rsidRPr="000F330D">
        <w:rPr>
          <w:rFonts w:ascii="Arial" w:hAnsi="Arial" w:cs="Arial"/>
          <w:b/>
        </w:rPr>
        <w:tab/>
      </w:r>
      <w:r w:rsidR="00164294">
        <w:rPr>
          <w:rFonts w:ascii="Arial" w:hAnsi="Arial" w:cs="Arial"/>
        </w:rPr>
        <w:t xml:space="preserve">Construction </w:t>
      </w:r>
      <w:r w:rsidR="00D10275">
        <w:rPr>
          <w:rFonts w:ascii="Arial" w:hAnsi="Arial" w:cs="Arial"/>
        </w:rPr>
        <w:t>Supervisor</w:t>
      </w:r>
    </w:p>
    <w:p w14:paraId="1DAA516E" w14:textId="77777777" w:rsidR="00ED1679" w:rsidRPr="000F330D" w:rsidRDefault="00ED1679" w:rsidP="00ED1679">
      <w:pPr>
        <w:jc w:val="both"/>
        <w:rPr>
          <w:rFonts w:ascii="Arial" w:hAnsi="Arial" w:cs="Arial"/>
          <w:b/>
        </w:rPr>
      </w:pPr>
    </w:p>
    <w:p w14:paraId="2A02B803" w14:textId="77777777" w:rsidR="00ED1679" w:rsidRPr="000F330D" w:rsidRDefault="00ED1679" w:rsidP="00ED1679">
      <w:pPr>
        <w:ind w:left="2160" w:hanging="2160"/>
        <w:jc w:val="both"/>
        <w:rPr>
          <w:rFonts w:ascii="Arial" w:hAnsi="Arial" w:cs="Arial"/>
          <w:b/>
        </w:rPr>
      </w:pPr>
      <w:r w:rsidRPr="000F330D">
        <w:rPr>
          <w:rFonts w:ascii="Arial" w:hAnsi="Arial" w:cs="Arial"/>
          <w:b/>
        </w:rPr>
        <w:t>Place of work:</w:t>
      </w:r>
      <w:r w:rsidRPr="000F330D">
        <w:rPr>
          <w:rFonts w:ascii="Arial" w:hAnsi="Arial" w:cs="Arial"/>
          <w:b/>
        </w:rPr>
        <w:tab/>
      </w:r>
      <w:r w:rsidRPr="000F330D">
        <w:rPr>
          <w:rFonts w:ascii="Arial" w:hAnsi="Arial" w:cs="Arial"/>
        </w:rPr>
        <w:t>Raby Estates</w:t>
      </w:r>
    </w:p>
    <w:p w14:paraId="455A16C4" w14:textId="77777777" w:rsidR="00ED1679" w:rsidRPr="000F330D" w:rsidRDefault="00ED1679" w:rsidP="00ED1679">
      <w:pPr>
        <w:jc w:val="both"/>
        <w:rPr>
          <w:rFonts w:ascii="Arial" w:hAnsi="Arial" w:cs="Arial"/>
          <w:b/>
        </w:rPr>
      </w:pPr>
    </w:p>
    <w:p w14:paraId="2C284894" w14:textId="77777777" w:rsidR="00ED1679" w:rsidRPr="000F330D" w:rsidRDefault="00ED1679" w:rsidP="00ED1679">
      <w:pPr>
        <w:ind w:left="2160" w:hanging="2160"/>
        <w:jc w:val="both"/>
        <w:rPr>
          <w:rFonts w:ascii="Arial" w:hAnsi="Arial" w:cs="Arial"/>
        </w:rPr>
      </w:pPr>
      <w:r w:rsidRPr="000F330D">
        <w:rPr>
          <w:rFonts w:ascii="Arial" w:hAnsi="Arial" w:cs="Arial"/>
          <w:b/>
        </w:rPr>
        <w:t>Liaising with:</w:t>
      </w:r>
      <w:r w:rsidRPr="000F330D">
        <w:rPr>
          <w:rFonts w:ascii="Arial" w:hAnsi="Arial" w:cs="Arial"/>
          <w:b/>
        </w:rPr>
        <w:tab/>
      </w:r>
      <w:r w:rsidRPr="000F330D">
        <w:rPr>
          <w:rFonts w:ascii="Arial" w:hAnsi="Arial" w:cs="Arial"/>
        </w:rPr>
        <w:t>Estate Management team, other colleagues and contractors</w:t>
      </w:r>
    </w:p>
    <w:p w14:paraId="20751468" w14:textId="77777777" w:rsidR="00ED1679" w:rsidRPr="000F330D" w:rsidRDefault="00ED1679" w:rsidP="00ED1679">
      <w:pPr>
        <w:jc w:val="both"/>
        <w:rPr>
          <w:rFonts w:ascii="Arial" w:hAnsi="Arial" w:cs="Arial"/>
          <w:b/>
        </w:rPr>
      </w:pPr>
    </w:p>
    <w:p w14:paraId="469CADED" w14:textId="1FCF190B" w:rsidR="00ED1679" w:rsidRDefault="00ED1679" w:rsidP="00ED1679">
      <w:pPr>
        <w:jc w:val="both"/>
        <w:rPr>
          <w:rFonts w:ascii="Arial" w:hAnsi="Arial" w:cs="Arial"/>
        </w:rPr>
      </w:pPr>
      <w:r w:rsidRPr="000F330D">
        <w:rPr>
          <w:rFonts w:ascii="Arial" w:hAnsi="Arial" w:cs="Arial"/>
          <w:b/>
        </w:rPr>
        <w:t>Hours:</w:t>
      </w:r>
      <w:r w:rsidRPr="000F330D">
        <w:rPr>
          <w:rFonts w:ascii="Arial" w:hAnsi="Arial" w:cs="Arial"/>
          <w:b/>
        </w:rPr>
        <w:tab/>
      </w:r>
      <w:r w:rsidRPr="000F330D">
        <w:rPr>
          <w:rFonts w:ascii="Arial" w:hAnsi="Arial" w:cs="Arial"/>
          <w:b/>
        </w:rPr>
        <w:tab/>
      </w:r>
      <w:r w:rsidRPr="000F330D">
        <w:rPr>
          <w:rFonts w:ascii="Arial" w:hAnsi="Arial" w:cs="Arial"/>
          <w:b/>
        </w:rPr>
        <w:tab/>
      </w:r>
      <w:r w:rsidRPr="000F330D">
        <w:rPr>
          <w:rFonts w:ascii="Arial" w:hAnsi="Arial" w:cs="Arial"/>
        </w:rPr>
        <w:t xml:space="preserve">39 hours per week </w:t>
      </w:r>
    </w:p>
    <w:p w14:paraId="7361CA67" w14:textId="326AF3CE" w:rsidR="00895F62" w:rsidRDefault="00895F62" w:rsidP="00ED1679">
      <w:pPr>
        <w:jc w:val="both"/>
        <w:rPr>
          <w:rFonts w:ascii="Arial" w:hAnsi="Arial" w:cs="Arial"/>
        </w:rPr>
      </w:pPr>
    </w:p>
    <w:p w14:paraId="0217BBB0" w14:textId="77777777" w:rsidR="008153AA" w:rsidRDefault="008153AA" w:rsidP="00ED1679">
      <w:pPr>
        <w:jc w:val="both"/>
        <w:rPr>
          <w:rFonts w:ascii="Arial" w:hAnsi="Arial" w:cs="Arial"/>
        </w:rPr>
      </w:pPr>
    </w:p>
    <w:p w14:paraId="03C93644" w14:textId="2B590E93" w:rsidR="00ED1679" w:rsidRPr="00123575" w:rsidRDefault="00895F62" w:rsidP="00123575">
      <w:pPr>
        <w:rPr>
          <w:rFonts w:ascii="Arial" w:hAnsi="Arial" w:cs="Arial"/>
        </w:rPr>
      </w:pPr>
      <w:r>
        <w:rPr>
          <w:rFonts w:ascii="Arial" w:hAnsi="Arial" w:cs="Arial"/>
          <w:b/>
        </w:rPr>
        <w:t>Purpose of the Job</w:t>
      </w:r>
    </w:p>
    <w:p w14:paraId="227F2B58" w14:textId="77777777" w:rsidR="00771691" w:rsidRPr="00451771" w:rsidRDefault="00771691" w:rsidP="00771691">
      <w:pPr>
        <w:jc w:val="both"/>
        <w:rPr>
          <w:rFonts w:ascii="Arial" w:hAnsi="Arial" w:cs="Arial"/>
          <w:b/>
        </w:rPr>
      </w:pPr>
    </w:p>
    <w:p w14:paraId="4EE5BA66" w14:textId="07724E1B" w:rsidR="000403F4" w:rsidRDefault="000A3CE7" w:rsidP="00542858">
      <w:pPr>
        <w:jc w:val="both"/>
        <w:rPr>
          <w:rFonts w:ascii="Arial" w:hAnsi="Arial" w:cs="Arial"/>
        </w:rPr>
      </w:pPr>
      <w:r w:rsidRPr="000A3CE7">
        <w:rPr>
          <w:rFonts w:ascii="Arial" w:hAnsi="Arial" w:cs="Arial"/>
          <w:lang w:val="en-US"/>
        </w:rPr>
        <w:t xml:space="preserve">The Apprentice Property Maintenance Operative will be based in County Durham and, as a key member of the </w:t>
      </w:r>
      <w:r w:rsidR="00D10275">
        <w:rPr>
          <w:rFonts w:ascii="Arial" w:hAnsi="Arial" w:cs="Arial"/>
          <w:lang w:val="en-US"/>
        </w:rPr>
        <w:t>Projects</w:t>
      </w:r>
      <w:r w:rsidRPr="000A3CE7">
        <w:rPr>
          <w:rFonts w:ascii="Arial" w:hAnsi="Arial" w:cs="Arial"/>
          <w:lang w:val="en-US"/>
        </w:rPr>
        <w:t xml:space="preserve"> Team, will have an important role in supporting the </w:t>
      </w:r>
      <w:r w:rsidR="00D10275">
        <w:rPr>
          <w:rFonts w:ascii="Arial" w:hAnsi="Arial" w:cs="Arial"/>
          <w:lang w:val="en-US"/>
        </w:rPr>
        <w:t>restoration</w:t>
      </w:r>
      <w:r w:rsidRPr="000A3CE7">
        <w:rPr>
          <w:rFonts w:ascii="Arial" w:hAnsi="Arial" w:cs="Arial"/>
          <w:lang w:val="en-US"/>
        </w:rPr>
        <w:t xml:space="preserve"> and </w:t>
      </w:r>
      <w:r w:rsidR="00D10275">
        <w:rPr>
          <w:rFonts w:ascii="Arial" w:hAnsi="Arial" w:cs="Arial"/>
          <w:lang w:val="en-US"/>
        </w:rPr>
        <w:t>maintenance</w:t>
      </w:r>
      <w:r w:rsidRPr="000A3CE7">
        <w:rPr>
          <w:rFonts w:ascii="Arial" w:hAnsi="Arial" w:cs="Arial"/>
          <w:lang w:val="en-US"/>
        </w:rPr>
        <w:t xml:space="preserve"> of the Estate's residential, commercial and agricultural properties. The successful candidate will work alongside experienced colleagues whilst developing the knowledge, skills and </w:t>
      </w:r>
      <w:r w:rsidR="00D10275" w:rsidRPr="000A3CE7">
        <w:rPr>
          <w:rFonts w:ascii="Arial" w:hAnsi="Arial" w:cs="Arial"/>
          <w:lang w:val="en-US"/>
        </w:rPr>
        <w:t>behaviors</w:t>
      </w:r>
      <w:r w:rsidRPr="000A3CE7">
        <w:rPr>
          <w:rFonts w:ascii="Arial" w:hAnsi="Arial" w:cs="Arial"/>
          <w:lang w:val="en-US"/>
        </w:rPr>
        <w:t xml:space="preserve"> required to achieve a Level 2 Property Maintenance Operative Apprenticeship.</w:t>
      </w:r>
      <w:r w:rsidRPr="000A3CE7">
        <w:rPr>
          <w:rFonts w:ascii="Arial" w:hAnsi="Arial" w:cs="Arial"/>
        </w:rPr>
        <w:t> </w:t>
      </w:r>
    </w:p>
    <w:p w14:paraId="5292841C" w14:textId="77777777" w:rsidR="000A3CE7" w:rsidRPr="000F330D" w:rsidRDefault="000A3CE7" w:rsidP="00542858">
      <w:pPr>
        <w:jc w:val="both"/>
        <w:rPr>
          <w:rFonts w:ascii="Arial" w:hAnsi="Arial" w:cs="Arial"/>
          <w:b/>
        </w:rPr>
      </w:pPr>
    </w:p>
    <w:p w14:paraId="227F2B76" w14:textId="28F87FA7" w:rsidR="00232742" w:rsidRDefault="00895F62" w:rsidP="0023274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Key Requirements:</w:t>
      </w:r>
    </w:p>
    <w:p w14:paraId="403C31FF" w14:textId="77777777" w:rsidR="000A3CE7" w:rsidRDefault="000A3CE7" w:rsidP="00232742">
      <w:pPr>
        <w:jc w:val="both"/>
        <w:rPr>
          <w:rFonts w:ascii="Arial" w:hAnsi="Arial" w:cs="Arial"/>
          <w:b/>
        </w:rPr>
      </w:pPr>
    </w:p>
    <w:p w14:paraId="7E56302E" w14:textId="1E9D4647" w:rsidR="000A3CE7" w:rsidRPr="0093034D" w:rsidRDefault="0093034D" w:rsidP="0093034D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Lead by example and demonstrate a high regard for Health and Safety.</w:t>
      </w:r>
    </w:p>
    <w:p w14:paraId="4C409BBC" w14:textId="4429F7FD" w:rsidR="0093034D" w:rsidRPr="00DA00CD" w:rsidRDefault="0093034D" w:rsidP="0093034D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Work with Colle</w:t>
      </w:r>
      <w:r w:rsidR="00DA00CD">
        <w:rPr>
          <w:rFonts w:ascii="Arial" w:hAnsi="Arial" w:cs="Arial"/>
          <w:bCs/>
        </w:rPr>
        <w:t>agues to ensure an efficient and effective service is provided.</w:t>
      </w:r>
    </w:p>
    <w:p w14:paraId="4D05D280" w14:textId="471B94DD" w:rsidR="00DA00CD" w:rsidRPr="00DA00CD" w:rsidRDefault="00DA00CD" w:rsidP="0093034D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Flexible approach to duties undertaken.</w:t>
      </w:r>
    </w:p>
    <w:p w14:paraId="6818C4F8" w14:textId="61B7113A" w:rsidR="00DA00CD" w:rsidRPr="00854A1D" w:rsidRDefault="00DA00CD" w:rsidP="0093034D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Effective communication</w:t>
      </w:r>
      <w:r w:rsidR="00854A1D">
        <w:rPr>
          <w:rFonts w:ascii="Arial" w:hAnsi="Arial" w:cs="Arial"/>
          <w:bCs/>
        </w:rPr>
        <w:t xml:space="preserve"> and organisational skills.</w:t>
      </w:r>
    </w:p>
    <w:p w14:paraId="38D89CFE" w14:textId="7285A5F6" w:rsidR="00854A1D" w:rsidRPr="00854A1D" w:rsidRDefault="00854A1D" w:rsidP="0093034D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Enthusiasm and capacity for hard work.</w:t>
      </w:r>
    </w:p>
    <w:p w14:paraId="1177A3B0" w14:textId="376EF415" w:rsidR="00854A1D" w:rsidRPr="00854A1D" w:rsidRDefault="00854A1D" w:rsidP="0093034D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Attention to detail.</w:t>
      </w:r>
    </w:p>
    <w:p w14:paraId="4C21033B" w14:textId="7E119E01" w:rsidR="00854A1D" w:rsidRPr="0093034D" w:rsidRDefault="00854A1D" w:rsidP="0093034D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Willingness to learn and develop new practical skills.</w:t>
      </w:r>
    </w:p>
    <w:p w14:paraId="227F2B77" w14:textId="77777777" w:rsidR="0028664B" w:rsidRPr="000F330D" w:rsidRDefault="0028664B" w:rsidP="0028664B">
      <w:pPr>
        <w:jc w:val="both"/>
        <w:rPr>
          <w:rFonts w:ascii="Arial" w:hAnsi="Arial" w:cs="Arial"/>
        </w:rPr>
      </w:pPr>
    </w:p>
    <w:p w14:paraId="227F2B84" w14:textId="77777777" w:rsidR="008D7564" w:rsidRDefault="00994528" w:rsidP="00EA1C1C">
      <w:pPr>
        <w:jc w:val="both"/>
        <w:rPr>
          <w:rFonts w:ascii="Arial" w:hAnsi="Arial" w:cs="Arial"/>
          <w:b/>
        </w:rPr>
      </w:pPr>
      <w:r w:rsidRPr="00EA1C1C">
        <w:rPr>
          <w:rFonts w:ascii="Arial" w:hAnsi="Arial" w:cs="Arial"/>
          <w:b/>
        </w:rPr>
        <w:t>Key Tasks and Responsibilities:</w:t>
      </w:r>
    </w:p>
    <w:p w14:paraId="227F2B85" w14:textId="77777777" w:rsidR="00A72F20" w:rsidRPr="00EA1C1C" w:rsidRDefault="00A72F20" w:rsidP="00EA1C1C">
      <w:pPr>
        <w:jc w:val="both"/>
        <w:rPr>
          <w:rFonts w:ascii="Arial" w:hAnsi="Arial" w:cs="Arial"/>
          <w:b/>
        </w:rPr>
      </w:pPr>
    </w:p>
    <w:p w14:paraId="01BAC50D" w14:textId="177D83A9" w:rsidR="00895F62" w:rsidRPr="00A12E9F" w:rsidRDefault="00A12E9F" w:rsidP="00A12E9F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 xml:space="preserve">Assist in carrying out </w:t>
      </w:r>
      <w:r w:rsidR="00D10275">
        <w:rPr>
          <w:rFonts w:ascii="Arial" w:hAnsi="Arial" w:cs="Arial"/>
          <w:bCs/>
        </w:rPr>
        <w:t xml:space="preserve">Restoration </w:t>
      </w:r>
      <w:r>
        <w:rPr>
          <w:rFonts w:ascii="Arial" w:hAnsi="Arial" w:cs="Arial"/>
          <w:bCs/>
        </w:rPr>
        <w:t>and reactive maintenance across estate properties.</w:t>
      </w:r>
    </w:p>
    <w:p w14:paraId="1F46CBE3" w14:textId="532BA32A" w:rsidR="00A12E9F" w:rsidRPr="00A12E9F" w:rsidRDefault="00A12E9F" w:rsidP="00A12E9F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Develop skills in</w:t>
      </w:r>
      <w:r w:rsidR="00D10275">
        <w:rPr>
          <w:rFonts w:ascii="Arial" w:hAnsi="Arial" w:cs="Arial"/>
          <w:bCs/>
        </w:rPr>
        <w:t xml:space="preserve"> painting &amp; decorating,</w:t>
      </w:r>
      <w:r>
        <w:rPr>
          <w:rFonts w:ascii="Arial" w:hAnsi="Arial" w:cs="Arial"/>
          <w:bCs/>
        </w:rPr>
        <w:t xml:space="preserve"> plumbing, electrical repairs,</w:t>
      </w:r>
      <w:r w:rsidR="00D10275">
        <w:rPr>
          <w:rFonts w:ascii="Arial" w:hAnsi="Arial" w:cs="Arial"/>
          <w:bCs/>
        </w:rPr>
        <w:t xml:space="preserve"> and </w:t>
      </w:r>
      <w:r>
        <w:rPr>
          <w:rFonts w:ascii="Arial" w:hAnsi="Arial" w:cs="Arial"/>
          <w:bCs/>
        </w:rPr>
        <w:t>carpentry</w:t>
      </w:r>
      <w:r w:rsidR="00D10275">
        <w:rPr>
          <w:rFonts w:ascii="Arial" w:hAnsi="Arial" w:cs="Arial"/>
          <w:bCs/>
        </w:rPr>
        <w:t xml:space="preserve"> &amp;</w:t>
      </w:r>
      <w:r>
        <w:rPr>
          <w:rFonts w:ascii="Arial" w:hAnsi="Arial" w:cs="Arial"/>
          <w:bCs/>
        </w:rPr>
        <w:t xml:space="preserve"> joinery.</w:t>
      </w:r>
    </w:p>
    <w:p w14:paraId="3BA4188D" w14:textId="2DD57CD5" w:rsidR="00A12E9F" w:rsidRPr="00A12E9F" w:rsidRDefault="00A12E9F" w:rsidP="00A12E9F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Assist with planned inspections and reactive maintenance.</w:t>
      </w:r>
    </w:p>
    <w:p w14:paraId="3C932516" w14:textId="37F6E9F1" w:rsidR="00A12E9F" w:rsidRPr="00A12E9F" w:rsidRDefault="00A12E9F" w:rsidP="00A12E9F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Learn safe use of hand and power tools.</w:t>
      </w:r>
    </w:p>
    <w:p w14:paraId="513B07F7" w14:textId="294AC3FC" w:rsidR="00A12E9F" w:rsidRPr="00A12E9F" w:rsidRDefault="00A12E9F" w:rsidP="00A12E9F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Maintain accurate records of work undertaken.</w:t>
      </w:r>
    </w:p>
    <w:p w14:paraId="1757AF98" w14:textId="234F5EB2" w:rsidR="00A12E9F" w:rsidRPr="00A12E9F" w:rsidRDefault="00A12E9F" w:rsidP="00A12E9F">
      <w:pPr>
        <w:pStyle w:val="ListParagraph"/>
        <w:numPr>
          <w:ilvl w:val="0"/>
          <w:numId w:val="16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Support other trades across the Estate.</w:t>
      </w:r>
    </w:p>
    <w:p w14:paraId="43086E42" w14:textId="77777777" w:rsidR="00FF158F" w:rsidRDefault="00FF158F" w:rsidP="00FF158F">
      <w:pPr>
        <w:jc w:val="both"/>
        <w:rPr>
          <w:rFonts w:ascii="Arial" w:hAnsi="Arial" w:cs="Arial"/>
        </w:rPr>
      </w:pPr>
    </w:p>
    <w:p w14:paraId="3B4C3A58" w14:textId="5D9B96C5" w:rsidR="00FF158F" w:rsidRDefault="00FF158F" w:rsidP="00FF158F">
      <w:pPr>
        <w:jc w:val="both"/>
        <w:rPr>
          <w:rFonts w:ascii="Arial" w:hAnsi="Arial" w:cs="Arial"/>
          <w:b/>
          <w:bCs/>
        </w:rPr>
      </w:pPr>
      <w:r w:rsidRPr="00FF158F">
        <w:rPr>
          <w:rFonts w:ascii="Arial" w:hAnsi="Arial" w:cs="Arial"/>
          <w:b/>
          <w:bCs/>
        </w:rPr>
        <w:t>Qualifications</w:t>
      </w:r>
    </w:p>
    <w:p w14:paraId="389EBBEA" w14:textId="77777777" w:rsidR="00FF158F" w:rsidRDefault="00FF158F" w:rsidP="00FF158F">
      <w:pPr>
        <w:jc w:val="both"/>
        <w:rPr>
          <w:rFonts w:ascii="Arial" w:hAnsi="Arial" w:cs="Arial"/>
          <w:b/>
          <w:bCs/>
        </w:rPr>
      </w:pPr>
    </w:p>
    <w:p w14:paraId="1291775F" w14:textId="5AF011D6" w:rsidR="00FF158F" w:rsidRPr="00123575" w:rsidRDefault="00EF3EB6" w:rsidP="00123575">
      <w:pPr>
        <w:jc w:val="both"/>
        <w:rPr>
          <w:rFonts w:ascii="Arial" w:hAnsi="Arial" w:cs="Arial"/>
        </w:rPr>
      </w:pPr>
      <w:r w:rsidRPr="00EF3EB6">
        <w:rPr>
          <w:rFonts w:ascii="Arial" w:hAnsi="Arial" w:cs="Arial"/>
          <w:lang w:val="en-US"/>
        </w:rPr>
        <w:t>English and Maths GCSE Grade 4/C or above. Apprenticeship duration: 24 months plus 3 months EPA. One day per week attendance at Bishop Auckland College. Level 2 Property Maintenance Operative Apprenticeship Standard</w:t>
      </w:r>
      <w:r w:rsidR="00123575">
        <w:rPr>
          <w:rFonts w:ascii="Arial" w:hAnsi="Arial" w:cs="Arial"/>
          <w:lang w:val="en-US"/>
        </w:rPr>
        <w:t>.</w:t>
      </w:r>
    </w:p>
    <w:p w14:paraId="0E6443B6" w14:textId="77777777" w:rsidR="00FF158F" w:rsidRPr="00FF158F" w:rsidRDefault="00FF158F" w:rsidP="00FF158F">
      <w:pPr>
        <w:jc w:val="both"/>
        <w:rPr>
          <w:rFonts w:ascii="Arial" w:hAnsi="Arial" w:cs="Arial"/>
        </w:rPr>
      </w:pPr>
    </w:p>
    <w:p w14:paraId="227F2B9A" w14:textId="77777777" w:rsidR="008D1BC1" w:rsidRPr="0028664B" w:rsidRDefault="0028664B" w:rsidP="008D1BC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227F2B9B" w14:textId="77777777" w:rsidR="00323E98" w:rsidRPr="00451771" w:rsidRDefault="00323E98" w:rsidP="008D1BC1">
      <w:pPr>
        <w:jc w:val="both"/>
        <w:rPr>
          <w:rFonts w:ascii="Arial" w:hAnsi="Arial" w:cs="Arial"/>
        </w:rPr>
      </w:pPr>
    </w:p>
    <w:sectPr w:rsidR="00323E98" w:rsidRPr="00451771" w:rsidSect="000060DE">
      <w:headerReference w:type="default" r:id="rId10"/>
      <w:footerReference w:type="default" r:id="rId11"/>
      <w:pgSz w:w="11906" w:h="16838" w:code="9"/>
      <w:pgMar w:top="1440" w:right="1080" w:bottom="1440" w:left="1440" w:header="1008" w:footer="10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341EE" w14:textId="77777777" w:rsidR="001712B4" w:rsidRDefault="001712B4" w:rsidP="008D7564">
      <w:r>
        <w:separator/>
      </w:r>
    </w:p>
  </w:endnote>
  <w:endnote w:type="continuationSeparator" w:id="0">
    <w:p w14:paraId="1F268D69" w14:textId="77777777" w:rsidR="001712B4" w:rsidRDefault="001712B4" w:rsidP="008D7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empos Text 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1E752" w14:textId="41F5B2F0" w:rsidR="00ED1679" w:rsidRPr="00ED1679" w:rsidRDefault="00ED1679" w:rsidP="00ED1679">
    <w:pPr>
      <w:pStyle w:val="Footer"/>
      <w:rPr>
        <w:rFonts w:ascii="Arial" w:hAnsi="Arial" w:cs="Arial"/>
        <w:sz w:val="20"/>
        <w:szCs w:val="20"/>
      </w:rPr>
    </w:pPr>
    <w:r w:rsidRPr="000E4AA9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</w:p>
  <w:p w14:paraId="2EDADE2A" w14:textId="77777777" w:rsidR="00ED1679" w:rsidRDefault="00ED16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1441D" w14:textId="77777777" w:rsidR="001712B4" w:rsidRDefault="001712B4" w:rsidP="008D7564">
      <w:r>
        <w:separator/>
      </w:r>
    </w:p>
  </w:footnote>
  <w:footnote w:type="continuationSeparator" w:id="0">
    <w:p w14:paraId="1F1E92D8" w14:textId="77777777" w:rsidR="001712B4" w:rsidRDefault="001712B4" w:rsidP="008D75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F2280" w14:textId="74DF5DA1" w:rsidR="00ED1679" w:rsidRDefault="00ED1679" w:rsidP="00ED1679">
    <w:pPr>
      <w:pStyle w:val="Header"/>
      <w:jc w:val="center"/>
    </w:pPr>
    <w:r>
      <w:rPr>
        <w:rFonts w:ascii="Arial" w:hAnsi="Arial" w:cs="Arial"/>
        <w:b/>
        <w:caps/>
        <w:noProof/>
      </w:rPr>
      <w:drawing>
        <wp:inline distT="0" distB="0" distL="0" distR="0" wp14:anchorId="47B768A1" wp14:editId="6235CF83">
          <wp:extent cx="1554480" cy="388706"/>
          <wp:effectExtent l="0" t="0" r="7620" b="0"/>
          <wp:docPr id="2" name="Picture 2" descr="Text, 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, logo&#10;&#10;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616" cy="4002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2015FB8" w14:textId="77777777" w:rsidR="00ED1679" w:rsidRDefault="00ED16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C5518"/>
    <w:multiLevelType w:val="hybridMultilevel"/>
    <w:tmpl w:val="B16C2056"/>
    <w:lvl w:ilvl="0" w:tplc="2382B6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83F6E"/>
    <w:multiLevelType w:val="hybridMultilevel"/>
    <w:tmpl w:val="2BD0245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417F08"/>
    <w:multiLevelType w:val="hybridMultilevel"/>
    <w:tmpl w:val="48380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21198"/>
    <w:multiLevelType w:val="hybridMultilevel"/>
    <w:tmpl w:val="496C1D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0E6D2A"/>
    <w:multiLevelType w:val="hybridMultilevel"/>
    <w:tmpl w:val="5A90CE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DA571C1"/>
    <w:multiLevelType w:val="hybridMultilevel"/>
    <w:tmpl w:val="9E36E5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FE1E2B"/>
    <w:multiLevelType w:val="hybridMultilevel"/>
    <w:tmpl w:val="10E478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08581D"/>
    <w:multiLevelType w:val="hybridMultilevel"/>
    <w:tmpl w:val="297829A2"/>
    <w:lvl w:ilvl="0" w:tplc="2382B6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152A37"/>
    <w:multiLevelType w:val="hybridMultilevel"/>
    <w:tmpl w:val="9B827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61810"/>
    <w:multiLevelType w:val="hybridMultilevel"/>
    <w:tmpl w:val="855ED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BE492F"/>
    <w:multiLevelType w:val="hybridMultilevel"/>
    <w:tmpl w:val="B36CC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520666"/>
    <w:multiLevelType w:val="hybridMultilevel"/>
    <w:tmpl w:val="57109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080478"/>
    <w:multiLevelType w:val="hybridMultilevel"/>
    <w:tmpl w:val="949004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F666A05"/>
    <w:multiLevelType w:val="hybridMultilevel"/>
    <w:tmpl w:val="026641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7ED0AE2"/>
    <w:multiLevelType w:val="hybridMultilevel"/>
    <w:tmpl w:val="1018A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141168"/>
    <w:multiLevelType w:val="hybridMultilevel"/>
    <w:tmpl w:val="60A4F4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1194292">
    <w:abstractNumId w:val="7"/>
  </w:num>
  <w:num w:numId="2" w16cid:durableId="2040469577">
    <w:abstractNumId w:val="0"/>
  </w:num>
  <w:num w:numId="3" w16cid:durableId="1614096138">
    <w:abstractNumId w:val="11"/>
  </w:num>
  <w:num w:numId="4" w16cid:durableId="2040935607">
    <w:abstractNumId w:val="1"/>
  </w:num>
  <w:num w:numId="5" w16cid:durableId="655912730">
    <w:abstractNumId w:val="8"/>
  </w:num>
  <w:num w:numId="6" w16cid:durableId="1270971054">
    <w:abstractNumId w:val="15"/>
  </w:num>
  <w:num w:numId="7" w16cid:durableId="325937289">
    <w:abstractNumId w:val="12"/>
  </w:num>
  <w:num w:numId="8" w16cid:durableId="1309094149">
    <w:abstractNumId w:val="14"/>
  </w:num>
  <w:num w:numId="9" w16cid:durableId="1102530361">
    <w:abstractNumId w:val="10"/>
  </w:num>
  <w:num w:numId="10" w16cid:durableId="969047614">
    <w:abstractNumId w:val="5"/>
  </w:num>
  <w:num w:numId="11" w16cid:durableId="1459378011">
    <w:abstractNumId w:val="4"/>
  </w:num>
  <w:num w:numId="12" w16cid:durableId="22438575">
    <w:abstractNumId w:val="3"/>
  </w:num>
  <w:num w:numId="13" w16cid:durableId="2133857727">
    <w:abstractNumId w:val="13"/>
  </w:num>
  <w:num w:numId="14" w16cid:durableId="1674720499">
    <w:abstractNumId w:val="2"/>
  </w:num>
  <w:num w:numId="15" w16cid:durableId="535889200">
    <w:abstractNumId w:val="6"/>
  </w:num>
  <w:num w:numId="16" w16cid:durableId="7920199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858"/>
    <w:rsid w:val="000060DE"/>
    <w:rsid w:val="00024389"/>
    <w:rsid w:val="000403F4"/>
    <w:rsid w:val="00064794"/>
    <w:rsid w:val="00065FD2"/>
    <w:rsid w:val="00072E23"/>
    <w:rsid w:val="00073B07"/>
    <w:rsid w:val="0008753E"/>
    <w:rsid w:val="000A26CF"/>
    <w:rsid w:val="000A3CE7"/>
    <w:rsid w:val="000A45A2"/>
    <w:rsid w:val="000B51C6"/>
    <w:rsid w:val="000F330D"/>
    <w:rsid w:val="00121B3A"/>
    <w:rsid w:val="00123575"/>
    <w:rsid w:val="00124488"/>
    <w:rsid w:val="00126E2B"/>
    <w:rsid w:val="001303A5"/>
    <w:rsid w:val="00164294"/>
    <w:rsid w:val="001712B4"/>
    <w:rsid w:val="001901DB"/>
    <w:rsid w:val="00193231"/>
    <w:rsid w:val="001B6159"/>
    <w:rsid w:val="002115DF"/>
    <w:rsid w:val="002214C3"/>
    <w:rsid w:val="00232742"/>
    <w:rsid w:val="00232E0C"/>
    <w:rsid w:val="00256275"/>
    <w:rsid w:val="00260D96"/>
    <w:rsid w:val="00261E27"/>
    <w:rsid w:val="00275E4B"/>
    <w:rsid w:val="0028664B"/>
    <w:rsid w:val="002928E4"/>
    <w:rsid w:val="00296420"/>
    <w:rsid w:val="002A0763"/>
    <w:rsid w:val="002C4E61"/>
    <w:rsid w:val="002D0387"/>
    <w:rsid w:val="002D201C"/>
    <w:rsid w:val="002D493A"/>
    <w:rsid w:val="002D6E9F"/>
    <w:rsid w:val="002E69FB"/>
    <w:rsid w:val="0030726D"/>
    <w:rsid w:val="00307F67"/>
    <w:rsid w:val="00323E98"/>
    <w:rsid w:val="00326E87"/>
    <w:rsid w:val="003370B4"/>
    <w:rsid w:val="00341C20"/>
    <w:rsid w:val="0036341D"/>
    <w:rsid w:val="00367F7F"/>
    <w:rsid w:val="003710A1"/>
    <w:rsid w:val="003B402B"/>
    <w:rsid w:val="003B734D"/>
    <w:rsid w:val="003C7CE7"/>
    <w:rsid w:val="00435AA4"/>
    <w:rsid w:val="00451771"/>
    <w:rsid w:val="004B4784"/>
    <w:rsid w:val="004C2EA9"/>
    <w:rsid w:val="004D770C"/>
    <w:rsid w:val="00502F8D"/>
    <w:rsid w:val="005036E6"/>
    <w:rsid w:val="00542858"/>
    <w:rsid w:val="00543AD5"/>
    <w:rsid w:val="005730A8"/>
    <w:rsid w:val="0057441B"/>
    <w:rsid w:val="005823FD"/>
    <w:rsid w:val="00583DA7"/>
    <w:rsid w:val="005A6212"/>
    <w:rsid w:val="005A7017"/>
    <w:rsid w:val="005B2D4B"/>
    <w:rsid w:val="005C0819"/>
    <w:rsid w:val="005D4197"/>
    <w:rsid w:val="006051B8"/>
    <w:rsid w:val="006246D0"/>
    <w:rsid w:val="00633C58"/>
    <w:rsid w:val="006419B4"/>
    <w:rsid w:val="00653232"/>
    <w:rsid w:val="00696957"/>
    <w:rsid w:val="006C4000"/>
    <w:rsid w:val="006F5ABA"/>
    <w:rsid w:val="00737AA4"/>
    <w:rsid w:val="007520E5"/>
    <w:rsid w:val="00771691"/>
    <w:rsid w:val="00772886"/>
    <w:rsid w:val="0078071D"/>
    <w:rsid w:val="007A6EB7"/>
    <w:rsid w:val="007B0C38"/>
    <w:rsid w:val="007C0AF2"/>
    <w:rsid w:val="007D0713"/>
    <w:rsid w:val="007F1C8E"/>
    <w:rsid w:val="008153AA"/>
    <w:rsid w:val="00854A1D"/>
    <w:rsid w:val="0086609E"/>
    <w:rsid w:val="00873BC9"/>
    <w:rsid w:val="00895E97"/>
    <w:rsid w:val="00895F62"/>
    <w:rsid w:val="008A680A"/>
    <w:rsid w:val="008B6E50"/>
    <w:rsid w:val="008D1BC1"/>
    <w:rsid w:val="008D7564"/>
    <w:rsid w:val="008F0B58"/>
    <w:rsid w:val="008F0C98"/>
    <w:rsid w:val="008F314D"/>
    <w:rsid w:val="009024D8"/>
    <w:rsid w:val="009210F6"/>
    <w:rsid w:val="0093034D"/>
    <w:rsid w:val="009828A4"/>
    <w:rsid w:val="00994528"/>
    <w:rsid w:val="009A1B76"/>
    <w:rsid w:val="009A464C"/>
    <w:rsid w:val="009C3524"/>
    <w:rsid w:val="00A07E39"/>
    <w:rsid w:val="00A11C35"/>
    <w:rsid w:val="00A12E9F"/>
    <w:rsid w:val="00A25F53"/>
    <w:rsid w:val="00A26919"/>
    <w:rsid w:val="00A42FDD"/>
    <w:rsid w:val="00A5487E"/>
    <w:rsid w:val="00A72F20"/>
    <w:rsid w:val="00A7369C"/>
    <w:rsid w:val="00A83A06"/>
    <w:rsid w:val="00A8414D"/>
    <w:rsid w:val="00A865D4"/>
    <w:rsid w:val="00AB57B5"/>
    <w:rsid w:val="00AC7E03"/>
    <w:rsid w:val="00AE090C"/>
    <w:rsid w:val="00AE0AAE"/>
    <w:rsid w:val="00AF291C"/>
    <w:rsid w:val="00B67F5D"/>
    <w:rsid w:val="00B91B14"/>
    <w:rsid w:val="00BA28C6"/>
    <w:rsid w:val="00BA7830"/>
    <w:rsid w:val="00BB210B"/>
    <w:rsid w:val="00BC4BF9"/>
    <w:rsid w:val="00BD124C"/>
    <w:rsid w:val="00BF4E44"/>
    <w:rsid w:val="00BF6ABE"/>
    <w:rsid w:val="00C00610"/>
    <w:rsid w:val="00C10A89"/>
    <w:rsid w:val="00C21170"/>
    <w:rsid w:val="00C45A3E"/>
    <w:rsid w:val="00C51E83"/>
    <w:rsid w:val="00C54AE3"/>
    <w:rsid w:val="00C56EAD"/>
    <w:rsid w:val="00C67906"/>
    <w:rsid w:val="00C835AD"/>
    <w:rsid w:val="00CE4F1D"/>
    <w:rsid w:val="00CF0DB6"/>
    <w:rsid w:val="00D02F9F"/>
    <w:rsid w:val="00D065E4"/>
    <w:rsid w:val="00D10275"/>
    <w:rsid w:val="00D648B2"/>
    <w:rsid w:val="00D765E7"/>
    <w:rsid w:val="00D8676E"/>
    <w:rsid w:val="00D93B87"/>
    <w:rsid w:val="00D95B80"/>
    <w:rsid w:val="00DA00CD"/>
    <w:rsid w:val="00DA51C0"/>
    <w:rsid w:val="00DC64D6"/>
    <w:rsid w:val="00E01BAB"/>
    <w:rsid w:val="00E25758"/>
    <w:rsid w:val="00E7428C"/>
    <w:rsid w:val="00EA0079"/>
    <w:rsid w:val="00EA1C1C"/>
    <w:rsid w:val="00ED1679"/>
    <w:rsid w:val="00EE3B93"/>
    <w:rsid w:val="00EF3EB6"/>
    <w:rsid w:val="00F170C0"/>
    <w:rsid w:val="00F2236E"/>
    <w:rsid w:val="00F362B9"/>
    <w:rsid w:val="00F516FA"/>
    <w:rsid w:val="00F56417"/>
    <w:rsid w:val="00F72AA8"/>
    <w:rsid w:val="00F93F88"/>
    <w:rsid w:val="00F97C69"/>
    <w:rsid w:val="00FC58EC"/>
    <w:rsid w:val="00FD1458"/>
    <w:rsid w:val="00FF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7F2B50"/>
  <w15:docId w15:val="{BB5A846D-CEA3-4D41-92C2-C643686B5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6212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D756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7564"/>
    <w:rPr>
      <w:sz w:val="22"/>
      <w:szCs w:val="22"/>
    </w:rPr>
  </w:style>
  <w:style w:type="paragraph" w:styleId="Footer">
    <w:name w:val="footer"/>
    <w:basedOn w:val="Normal"/>
    <w:link w:val="FooterChar"/>
    <w:uiPriority w:val="99"/>
    <w:rsid w:val="008D756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7564"/>
    <w:rPr>
      <w:sz w:val="22"/>
      <w:szCs w:val="22"/>
    </w:rPr>
  </w:style>
  <w:style w:type="paragraph" w:styleId="BalloonText">
    <w:name w:val="Balloon Text"/>
    <w:basedOn w:val="Normal"/>
    <w:link w:val="BalloonTextChar"/>
    <w:rsid w:val="007D07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071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A1C1C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2D201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D201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D201C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D20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D201C"/>
    <w:rPr>
      <w:b/>
      <w:bCs/>
    </w:rPr>
  </w:style>
  <w:style w:type="character" w:styleId="Hyperlink">
    <w:name w:val="Hyperlink"/>
    <w:basedOn w:val="DefaultParagraphFont"/>
    <w:uiPriority w:val="99"/>
    <w:unhideWhenUsed/>
    <w:rsid w:val="00FF158F"/>
    <w:rPr>
      <w:color w:val="0000FF" w:themeColor="hyperlink"/>
      <w:u w:val="single"/>
    </w:rPr>
  </w:style>
  <w:style w:type="paragraph" w:customStyle="1" w:styleId="Pa10">
    <w:name w:val="Pa10"/>
    <w:basedOn w:val="Normal"/>
    <w:next w:val="Normal"/>
    <w:uiPriority w:val="99"/>
    <w:rsid w:val="00FF158F"/>
    <w:pPr>
      <w:autoSpaceDE w:val="0"/>
      <w:autoSpaceDN w:val="0"/>
      <w:adjustRightInd w:val="0"/>
      <w:spacing w:line="201" w:lineRule="atLeast"/>
    </w:pPr>
    <w:rPr>
      <w:rFonts w:ascii="Tiempos Text Regular" w:eastAsiaTheme="minorHAnsi" w:hAnsi="Tiempos Text Regular" w:cstheme="minorBid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a0681e-322a-432f-8cc9-862441d34fe5" xsi:nil="true"/>
    <lcf76f155ced4ddcb4097134ff3c332f xmlns="8ad9ac89-2ee6-487f-9ca1-d98706b59d3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EB3EB357FFF49B1A2EC7A88DFC9BC" ma:contentTypeVersion="18" ma:contentTypeDescription="Create a new document." ma:contentTypeScope="" ma:versionID="508f34ebc984f4f9d268230143578c77">
  <xsd:schema xmlns:xsd="http://www.w3.org/2001/XMLSchema" xmlns:xs="http://www.w3.org/2001/XMLSchema" xmlns:p="http://schemas.microsoft.com/office/2006/metadata/properties" xmlns:ns2="8ad9ac89-2ee6-487f-9ca1-d98706b59d3a" xmlns:ns3="8c26f083-df73-429d-902d-5250534dbff9" xmlns:ns4="9da0681e-322a-432f-8cc9-862441d34fe5" targetNamespace="http://schemas.microsoft.com/office/2006/metadata/properties" ma:root="true" ma:fieldsID="40195567b293f9d72ad6e8761695ef80" ns2:_="" ns3:_="" ns4:_="">
    <xsd:import namespace="8ad9ac89-2ee6-487f-9ca1-d98706b59d3a"/>
    <xsd:import namespace="8c26f083-df73-429d-902d-5250534dbff9"/>
    <xsd:import namespace="9da0681e-322a-432f-8cc9-862441d34f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d9ac89-2ee6-487f-9ca1-d98706b59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5b8705a-2f60-43cf-a21c-983d370581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26f083-df73-429d-902d-5250534d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a0681e-322a-432f-8cc9-862441d34fe5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c5b28f7c-d0f2-4cd3-9b37-3a86995f5b1a}" ma:internalName="TaxCatchAll" ma:showField="CatchAllData" ma:web="9da0681e-322a-432f-8cc9-862441d34f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4468EE-D759-4717-91D8-149AACBBDB98}">
  <ds:schemaRefs>
    <ds:schemaRef ds:uri="http://schemas.microsoft.com/office/2006/metadata/properties"/>
    <ds:schemaRef ds:uri="http://schemas.microsoft.com/office/infopath/2007/PartnerControls"/>
    <ds:schemaRef ds:uri="9da0681e-322a-432f-8cc9-862441d34fe5"/>
    <ds:schemaRef ds:uri="8ad9ac89-2ee6-487f-9ca1-d98706b59d3a"/>
  </ds:schemaRefs>
</ds:datastoreItem>
</file>

<file path=customXml/itemProps2.xml><?xml version="1.0" encoding="utf-8"?>
<ds:datastoreItem xmlns:ds="http://schemas.openxmlformats.org/officeDocument/2006/customXml" ds:itemID="{62C94E12-E6A5-45EC-9A2D-CB73D31EFA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d9ac89-2ee6-487f-9ca1-d98706b59d3a"/>
    <ds:schemaRef ds:uri="8c26f083-df73-429d-902d-5250534dbff9"/>
    <ds:schemaRef ds:uri="9da0681e-322a-432f-8cc9-862441d34f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0B5FDC-36F6-41C7-A92F-9939F6DD0D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Holker Estates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ni</dc:creator>
  <cp:keywords/>
  <dc:description/>
  <cp:lastModifiedBy>Steph Bell</cp:lastModifiedBy>
  <cp:revision>6</cp:revision>
  <cp:lastPrinted>2011-08-30T13:08:00Z</cp:lastPrinted>
  <dcterms:created xsi:type="dcterms:W3CDTF">2026-08-17T13:39:00Z</dcterms:created>
  <dcterms:modified xsi:type="dcterms:W3CDTF">2026-09-17T13:28:00Z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0x0101009E3EB3EB357FFF49B1A2EC7A88DFC9BC</vt:lpwstr>
  </property>
  <property fmtid="{D5CDD505-2E9C-101B-9397-08002B2CF9AE}" pid="3" name="MediaServiceImageTags">
    <vt:lpwstr/>
  </property>
</Properties>
</file>